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32009" w14:textId="77777777" w:rsidR="00F03EF7" w:rsidRPr="0092235A" w:rsidRDefault="00F03EF7" w:rsidP="00F03EF7">
      <w:pPr>
        <w:pStyle w:val="Nagwek"/>
        <w:spacing w:after="0" w:line="240" w:lineRule="auto"/>
        <w:jc w:val="right"/>
        <w:rPr>
          <w:rFonts w:ascii="Arial" w:hAnsi="Arial" w:cs="Arial"/>
          <w:b/>
          <w:color w:val="000000"/>
        </w:rPr>
      </w:pPr>
    </w:p>
    <w:p w14:paraId="0BAE9858" w14:textId="0511A874" w:rsidR="00C93A06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Rejestr prac gazoniebezpiecznych </w:t>
      </w:r>
      <w:r w:rsidR="00911D54">
        <w:rPr>
          <w:rFonts w:ascii="Arial" w:hAnsi="Arial" w:cs="Arial"/>
          <w:b/>
          <w:color w:val="000000"/>
        </w:rPr>
        <w:t>Oddziału/</w:t>
      </w:r>
      <w:r>
        <w:rPr>
          <w:rFonts w:ascii="Arial" w:hAnsi="Arial" w:cs="Arial"/>
          <w:b/>
          <w:color w:val="000000"/>
        </w:rPr>
        <w:t>jednostki/komórki</w:t>
      </w:r>
      <w:r w:rsidR="00911D54">
        <w:rPr>
          <w:rFonts w:ascii="Arial" w:hAnsi="Arial" w:cs="Arial"/>
          <w:b/>
          <w:color w:val="000000"/>
        </w:rPr>
        <w:t>*</w:t>
      </w:r>
      <w:r>
        <w:rPr>
          <w:rFonts w:ascii="Arial" w:hAnsi="Arial" w:cs="Arial"/>
          <w:b/>
          <w:color w:val="000000"/>
        </w:rPr>
        <w:t xml:space="preserve"> </w:t>
      </w:r>
      <w:r w:rsidR="00C93A06" w:rsidRPr="00BD233B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6ADC8E5C" w14:textId="2A4E5C07" w:rsid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7"/>
        <w:gridCol w:w="1176"/>
        <w:gridCol w:w="1336"/>
        <w:gridCol w:w="1074"/>
        <w:gridCol w:w="1202"/>
        <w:gridCol w:w="1066"/>
        <w:gridCol w:w="992"/>
        <w:gridCol w:w="2552"/>
        <w:gridCol w:w="1984"/>
        <w:gridCol w:w="1593"/>
        <w:gridCol w:w="1309"/>
        <w:gridCol w:w="1566"/>
        <w:gridCol w:w="1061"/>
        <w:gridCol w:w="980"/>
        <w:gridCol w:w="1004"/>
        <w:gridCol w:w="980"/>
      </w:tblGrid>
      <w:tr w:rsidR="00627729" w14:paraId="1CE64DD5" w14:textId="77777777" w:rsidTr="00FD0521">
        <w:tc>
          <w:tcPr>
            <w:tcW w:w="1087" w:type="dxa"/>
            <w:vMerge w:val="restart"/>
            <w:vAlign w:val="center"/>
          </w:tcPr>
          <w:p w14:paraId="4535BBE2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Numer</w:t>
            </w:r>
          </w:p>
          <w:p w14:paraId="6D7480E9" w14:textId="31FF6F85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polecenia</w:t>
            </w:r>
          </w:p>
          <w:p w14:paraId="7AC3A751" w14:textId="05220D7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</w:tc>
        <w:tc>
          <w:tcPr>
            <w:tcW w:w="1176" w:type="dxa"/>
            <w:vMerge w:val="restart"/>
            <w:vAlign w:val="center"/>
          </w:tcPr>
          <w:p w14:paraId="28B3C147" w14:textId="77777777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Rodzaj</w:t>
            </w:r>
          </w:p>
          <w:p w14:paraId="213CD56E" w14:textId="19FD0282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pracy</w:t>
            </w:r>
          </w:p>
          <w:p w14:paraId="3EF6C483" w14:textId="2460BB20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(EOB, ET, N, A)*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5670" w:type="dxa"/>
            <w:gridSpan w:val="5"/>
            <w:vAlign w:val="center"/>
          </w:tcPr>
          <w:p w14:paraId="0C1833B0" w14:textId="3D74D92B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wykonywania pracy</w:t>
            </w:r>
          </w:p>
        </w:tc>
        <w:tc>
          <w:tcPr>
            <w:tcW w:w="2552" w:type="dxa"/>
            <w:vAlign w:val="center"/>
          </w:tcPr>
          <w:p w14:paraId="1783B11F" w14:textId="3787A935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Opis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>/zakres</w:t>
            </w: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prac</w:t>
            </w:r>
          </w:p>
        </w:tc>
        <w:tc>
          <w:tcPr>
            <w:tcW w:w="1984" w:type="dxa"/>
            <w:vAlign w:val="center"/>
          </w:tcPr>
          <w:p w14:paraId="785C6D1E" w14:textId="4E6F92CF" w:rsidR="00627729" w:rsidRDefault="00C3742D" w:rsidP="00FB0307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Numery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Instrukcj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użyt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ych</w:t>
            </w:r>
            <w:r w:rsidR="00FB0307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przy realizacji</w:t>
            </w:r>
            <w:r w:rsidR="00911D5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prac</w:t>
            </w:r>
            <w:r w:rsidR="00FF4530">
              <w:rPr>
                <w:rFonts w:ascii="Arial" w:hAnsi="Arial" w:cs="Arial"/>
                <w:b/>
                <w:color w:val="000000"/>
                <w:sz w:val="16"/>
                <w:szCs w:val="16"/>
              </w:rPr>
              <w:t>y</w:t>
            </w:r>
            <w:r w:rsidR="00627729"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  <w:p w14:paraId="322E9EFF" w14:textId="67F1004A" w:rsidR="00627729" w:rsidRPr="007C5255" w:rsidRDefault="00627729" w:rsidP="007C5255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gazoniebezpieczn</w:t>
            </w:r>
            <w:r w:rsidR="004E653F">
              <w:rPr>
                <w:rFonts w:ascii="Arial" w:hAnsi="Arial" w:cs="Arial"/>
                <w:b/>
                <w:color w:val="000000"/>
                <w:sz w:val="16"/>
                <w:szCs w:val="16"/>
              </w:rPr>
              <w:t>ej</w:t>
            </w:r>
          </w:p>
        </w:tc>
        <w:tc>
          <w:tcPr>
            <w:tcW w:w="1593" w:type="dxa"/>
            <w:vAlign w:val="center"/>
          </w:tcPr>
          <w:p w14:paraId="419660F9" w14:textId="73616693" w:rsidR="00627729" w:rsidRPr="007C5255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Poleceniodawca</w:t>
            </w:r>
          </w:p>
        </w:tc>
        <w:tc>
          <w:tcPr>
            <w:tcW w:w="1309" w:type="dxa"/>
            <w:vAlign w:val="center"/>
          </w:tcPr>
          <w:p w14:paraId="4112FD1C" w14:textId="7AA90F15" w:rsidR="00627729" w:rsidRPr="00627729" w:rsidRDefault="00627729" w:rsidP="00FD0521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Koordynator</w:t>
            </w:r>
          </w:p>
        </w:tc>
        <w:tc>
          <w:tcPr>
            <w:tcW w:w="1566" w:type="dxa"/>
            <w:vAlign w:val="center"/>
          </w:tcPr>
          <w:p w14:paraId="1084EE0C" w14:textId="3E9451D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5255">
              <w:rPr>
                <w:rFonts w:ascii="Arial" w:hAnsi="Arial" w:cs="Arial"/>
                <w:b/>
                <w:color w:val="000000"/>
                <w:sz w:val="16"/>
                <w:szCs w:val="16"/>
              </w:rPr>
              <w:t>Odpowiedzialny</w:t>
            </w:r>
          </w:p>
        </w:tc>
        <w:tc>
          <w:tcPr>
            <w:tcW w:w="2041" w:type="dxa"/>
            <w:gridSpan w:val="2"/>
            <w:vAlign w:val="center"/>
          </w:tcPr>
          <w:p w14:paraId="4F21D257" w14:textId="4DD4165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Rozpoczęcie</w:t>
            </w:r>
          </w:p>
        </w:tc>
        <w:tc>
          <w:tcPr>
            <w:tcW w:w="1675" w:type="dxa"/>
            <w:gridSpan w:val="2"/>
            <w:vAlign w:val="center"/>
          </w:tcPr>
          <w:p w14:paraId="6AF039CD" w14:textId="6BC61A9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Zakończenie</w:t>
            </w:r>
          </w:p>
        </w:tc>
      </w:tr>
      <w:tr w:rsidR="00FD0521" w14:paraId="5278A015" w14:textId="77777777" w:rsidTr="00FD0521">
        <w:tc>
          <w:tcPr>
            <w:tcW w:w="1087" w:type="dxa"/>
            <w:vMerge/>
            <w:vAlign w:val="center"/>
          </w:tcPr>
          <w:p w14:paraId="4A44AEA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  <w:vMerge/>
            <w:vAlign w:val="center"/>
          </w:tcPr>
          <w:p w14:paraId="47EC56E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  <w:vAlign w:val="center"/>
          </w:tcPr>
          <w:p w14:paraId="50CF3595" w14:textId="1A6EF1D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1074" w:type="dxa"/>
            <w:vAlign w:val="center"/>
          </w:tcPr>
          <w:p w14:paraId="38478885" w14:textId="28AB66A5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Ulica</w:t>
            </w:r>
          </w:p>
        </w:tc>
        <w:tc>
          <w:tcPr>
            <w:tcW w:w="1202" w:type="dxa"/>
            <w:vAlign w:val="center"/>
          </w:tcPr>
          <w:p w14:paraId="5FA2DE0E" w14:textId="77777777" w:rsid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Nr domu/ </w:t>
            </w:r>
          </w:p>
          <w:p w14:paraId="2B4D25AB" w14:textId="24836412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mieszkania</w:t>
            </w:r>
          </w:p>
        </w:tc>
        <w:tc>
          <w:tcPr>
            <w:tcW w:w="1066" w:type="dxa"/>
            <w:vAlign w:val="center"/>
          </w:tcPr>
          <w:p w14:paraId="49AAD24F" w14:textId="0D336048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Nr działki</w:t>
            </w:r>
          </w:p>
        </w:tc>
        <w:tc>
          <w:tcPr>
            <w:tcW w:w="992" w:type="dxa"/>
            <w:vAlign w:val="center"/>
          </w:tcPr>
          <w:p w14:paraId="3952FB97" w14:textId="2B297C33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Obręb</w:t>
            </w:r>
          </w:p>
        </w:tc>
        <w:tc>
          <w:tcPr>
            <w:tcW w:w="2552" w:type="dxa"/>
            <w:vAlign w:val="center"/>
          </w:tcPr>
          <w:p w14:paraId="3F8A8FF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41C2EF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  <w:vAlign w:val="center"/>
          </w:tcPr>
          <w:p w14:paraId="6E72532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  <w:vAlign w:val="center"/>
          </w:tcPr>
          <w:p w14:paraId="32EC26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  <w:vAlign w:val="center"/>
          </w:tcPr>
          <w:p w14:paraId="288EE78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  <w:vAlign w:val="center"/>
          </w:tcPr>
          <w:p w14:paraId="0D5501C2" w14:textId="24DE38D6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627729"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980" w:type="dxa"/>
            <w:vAlign w:val="center"/>
          </w:tcPr>
          <w:p w14:paraId="132B3BF3" w14:textId="28AD7ABE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  <w:tc>
          <w:tcPr>
            <w:tcW w:w="1004" w:type="dxa"/>
            <w:vAlign w:val="center"/>
          </w:tcPr>
          <w:p w14:paraId="11312F8B" w14:textId="6515D15F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671" w:type="dxa"/>
            <w:vAlign w:val="center"/>
          </w:tcPr>
          <w:p w14:paraId="26F9A696" w14:textId="2F889C2A" w:rsidR="00627729" w:rsidRPr="00627729" w:rsidRDefault="00627729" w:rsidP="00627729">
            <w:pPr>
              <w:spacing w:after="0" w:line="360" w:lineRule="auto"/>
              <w:ind w:right="132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Godzina</w:t>
            </w:r>
          </w:p>
        </w:tc>
      </w:tr>
      <w:tr w:rsidR="00627729" w14:paraId="2EC6C0C6" w14:textId="77777777" w:rsidTr="00FD0521">
        <w:tc>
          <w:tcPr>
            <w:tcW w:w="1087" w:type="dxa"/>
          </w:tcPr>
          <w:p w14:paraId="78A22C6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008F59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678694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246AABE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2B5147E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683FFA4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970CB4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77330003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7A946D4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B31E05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33783A7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26674D9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6419088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45FA355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2F68047F" w14:textId="7CA7A1E1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4481487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350699DA" w14:textId="77777777" w:rsidTr="00FD0521">
        <w:tc>
          <w:tcPr>
            <w:tcW w:w="1087" w:type="dxa"/>
          </w:tcPr>
          <w:p w14:paraId="19DE2BD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7B44D4F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1AABA76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46411A5E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4A9D51B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105534A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2FD183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13A4D18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35078A2D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7D4CC18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04A94870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6D4CB5D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32E9126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5C8D1C8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32741233" w14:textId="2ADC3294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29EAF004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627729" w14:paraId="178F3930" w14:textId="77777777" w:rsidTr="00FD0521">
        <w:tc>
          <w:tcPr>
            <w:tcW w:w="1087" w:type="dxa"/>
          </w:tcPr>
          <w:p w14:paraId="59491636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76" w:type="dxa"/>
          </w:tcPr>
          <w:p w14:paraId="63E6038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36" w:type="dxa"/>
          </w:tcPr>
          <w:p w14:paraId="0A228A85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74" w:type="dxa"/>
          </w:tcPr>
          <w:p w14:paraId="6A28CB6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02" w:type="dxa"/>
          </w:tcPr>
          <w:p w14:paraId="3A11473A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6" w:type="dxa"/>
          </w:tcPr>
          <w:p w14:paraId="43E6571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92" w:type="dxa"/>
          </w:tcPr>
          <w:p w14:paraId="76A89B3F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52" w:type="dxa"/>
          </w:tcPr>
          <w:p w14:paraId="3D58A411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84" w:type="dxa"/>
          </w:tcPr>
          <w:p w14:paraId="0C9AF479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93" w:type="dxa"/>
          </w:tcPr>
          <w:p w14:paraId="2FA186B2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309" w:type="dxa"/>
          </w:tcPr>
          <w:p w14:paraId="62B9321B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566" w:type="dxa"/>
          </w:tcPr>
          <w:p w14:paraId="75C40EA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61" w:type="dxa"/>
          </w:tcPr>
          <w:p w14:paraId="7D73C6A8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80" w:type="dxa"/>
          </w:tcPr>
          <w:p w14:paraId="3CAAB34C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004" w:type="dxa"/>
          </w:tcPr>
          <w:p w14:paraId="5D9903B4" w14:textId="2C8D1D53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671" w:type="dxa"/>
          </w:tcPr>
          <w:p w14:paraId="52300727" w14:textId="77777777" w:rsidR="00627729" w:rsidRDefault="00627729" w:rsidP="007C5255">
            <w:pPr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1B2D5515" w14:textId="77777777" w:rsidR="007C5255" w:rsidRPr="007C5255" w:rsidRDefault="007C5255" w:rsidP="007C5255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</w:p>
    <w:p w14:paraId="44170FD5" w14:textId="4D4BFB4C" w:rsidR="00C93A06" w:rsidRDefault="00C93A06" w:rsidP="00C93A06">
      <w:pPr>
        <w:rPr>
          <w:color w:val="000000"/>
        </w:rPr>
      </w:pPr>
    </w:p>
    <w:p w14:paraId="26ADE857" w14:textId="77777777" w:rsidR="00911D54" w:rsidRDefault="00911D54" w:rsidP="00911D54">
      <w:pPr>
        <w:spacing w:after="0"/>
        <w:rPr>
          <w:color w:val="000000"/>
        </w:rPr>
      </w:pPr>
      <w:r>
        <w:rPr>
          <w:color w:val="000000"/>
        </w:rPr>
        <w:t>*</w:t>
      </w:r>
      <w:r w:rsidRPr="00911D54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niepotrzebne skreślić</w:t>
      </w:r>
    </w:p>
    <w:p w14:paraId="55C66CC1" w14:textId="39B31809" w:rsidR="00410698" w:rsidRPr="007C5255" w:rsidRDefault="007C5255" w:rsidP="00F03EF7">
      <w:pPr>
        <w:rPr>
          <w:color w:val="FF0000"/>
        </w:rPr>
      </w:pPr>
      <w:r>
        <w:rPr>
          <w:color w:val="000000"/>
        </w:rPr>
        <w:t>*</w:t>
      </w:r>
      <w:r w:rsidR="00911D54">
        <w:rPr>
          <w:color w:val="000000"/>
        </w:rPr>
        <w:t>*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</w:t>
      </w:r>
      <w:r w:rsidR="0001132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ws</w:t>
      </w:r>
      <w:r w:rsidR="0072703D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k</w:t>
      </w:r>
      <w:r w:rsidR="0072703D" w:rsidRPr="00211E3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azać rodzaj pracy</w:t>
      </w:r>
    </w:p>
    <w:sectPr w:rsidR="00410698" w:rsidRPr="007C5255" w:rsidSect="00FD0521">
      <w:headerReference w:type="default" r:id="rId11"/>
      <w:footerReference w:type="default" r:id="rId12"/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283C2DD1" w:rsidR="00BE24C2" w:rsidRPr="00574872" w:rsidRDefault="00BE24C2" w:rsidP="00F15401">
    <w:pPr>
      <w:pStyle w:val="Stopka"/>
      <w:spacing w:line="360" w:lineRule="auto"/>
      <w:jc w:val="center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7763B189">
              <wp:simplePos x="0" y="0"/>
              <wp:positionH relativeFrom="column">
                <wp:posOffset>3218180</wp:posOffset>
              </wp:positionH>
              <wp:positionV relativeFrom="paragraph">
                <wp:posOffset>-140335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E22A03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3.4pt,-11.05pt" to="797.9pt,-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B975B4" w:rsidRPr="00B975B4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0C22EC">
      <w:rPr>
        <w:rFonts w:ascii="Arial" w:hAnsi="Arial" w:cs="Arial"/>
        <w:color w:val="404040" w:themeColor="text1" w:themeTint="BF"/>
        <w:sz w:val="20"/>
        <w:szCs w:val="20"/>
      </w:rPr>
      <w:t>4</w:t>
    </w:r>
    <w:r w:rsidR="00B975B4" w:rsidRPr="00B975B4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0C22EC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B975B4" w:rsidRPr="00B975B4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71" w:type="dxa"/>
      <w:tblInd w:w="4143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10235"/>
      <w:gridCol w:w="2013"/>
    </w:tblGrid>
    <w:tr w:rsidR="00EF7F7B" w:rsidRPr="00012271" w14:paraId="71B614FE" w14:textId="77777777" w:rsidTr="00E7456C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012271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35" w:type="dxa"/>
          <w:vAlign w:val="center"/>
        </w:tcPr>
        <w:p w14:paraId="72C25358" w14:textId="77777777" w:rsidR="00440129" w:rsidRPr="000C22EC" w:rsidRDefault="00C67E1A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Z</w:t>
          </w:r>
          <w:r w:rsidR="00EF7F7B"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nr </w:t>
          </w:r>
          <w:r w:rsidR="007C5255"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6</w:t>
          </w:r>
        </w:p>
        <w:p w14:paraId="7959E246" w14:textId="7DC92D42" w:rsidR="00EF7F7B" w:rsidRPr="00012271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do Zasad organizacji, wykonywania</w:t>
          </w:r>
          <w:r w:rsidR="00661B81"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 </w:t>
          </w:r>
          <w:r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i dokumentowania prac gazoniebezpiecznych</w:t>
          </w:r>
          <w:r w:rsidR="007C5255" w:rsidRPr="000C22EC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 w PSG</w:t>
          </w:r>
        </w:p>
      </w:tc>
      <w:tc>
        <w:tcPr>
          <w:tcW w:w="2013" w:type="dxa"/>
        </w:tcPr>
        <w:p w14:paraId="084A8727" w14:textId="77777777" w:rsidR="00EF7F7B" w:rsidRPr="00211E33" w:rsidRDefault="00EF7F7B" w:rsidP="00EF7F7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2E2F900D" w14:textId="7DA50ED2" w:rsidR="00EF7F7B" w:rsidRPr="00B975B4" w:rsidRDefault="00B975B4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0C22E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</w:t>
          </w:r>
          <w:r w:rsidR="003200B9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B975B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6</w:t>
          </w:r>
        </w:p>
      </w:tc>
    </w:tr>
  </w:tbl>
  <w:p w14:paraId="71503F0B" w14:textId="77777777" w:rsidR="00FB75AA" w:rsidRDefault="00FB75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11327"/>
    <w:rsid w:val="0008211D"/>
    <w:rsid w:val="000B4923"/>
    <w:rsid w:val="000C22EC"/>
    <w:rsid w:val="001E07D1"/>
    <w:rsid w:val="00204A52"/>
    <w:rsid w:val="00211E33"/>
    <w:rsid w:val="0028099F"/>
    <w:rsid w:val="003075E9"/>
    <w:rsid w:val="003200B9"/>
    <w:rsid w:val="003503CD"/>
    <w:rsid w:val="003B59C2"/>
    <w:rsid w:val="004014BE"/>
    <w:rsid w:val="00410698"/>
    <w:rsid w:val="00440129"/>
    <w:rsid w:val="00440E56"/>
    <w:rsid w:val="0047593F"/>
    <w:rsid w:val="004E653F"/>
    <w:rsid w:val="00527CE5"/>
    <w:rsid w:val="005D56AA"/>
    <w:rsid w:val="005E4682"/>
    <w:rsid w:val="005F3A6D"/>
    <w:rsid w:val="00627729"/>
    <w:rsid w:val="00642309"/>
    <w:rsid w:val="00661B81"/>
    <w:rsid w:val="006A16F4"/>
    <w:rsid w:val="006D5E2D"/>
    <w:rsid w:val="006F36D5"/>
    <w:rsid w:val="0072703D"/>
    <w:rsid w:val="007A1BF7"/>
    <w:rsid w:val="007C5255"/>
    <w:rsid w:val="007C6B08"/>
    <w:rsid w:val="0082141A"/>
    <w:rsid w:val="00856783"/>
    <w:rsid w:val="008A1A19"/>
    <w:rsid w:val="008B333F"/>
    <w:rsid w:val="0091089F"/>
    <w:rsid w:val="00911D54"/>
    <w:rsid w:val="00926ED5"/>
    <w:rsid w:val="00935BB7"/>
    <w:rsid w:val="00A55C89"/>
    <w:rsid w:val="00A64FAC"/>
    <w:rsid w:val="00A67D26"/>
    <w:rsid w:val="00B7653C"/>
    <w:rsid w:val="00B87936"/>
    <w:rsid w:val="00B975B4"/>
    <w:rsid w:val="00BD233B"/>
    <w:rsid w:val="00BE24C2"/>
    <w:rsid w:val="00BF7EAE"/>
    <w:rsid w:val="00C07A9B"/>
    <w:rsid w:val="00C21B14"/>
    <w:rsid w:val="00C3742D"/>
    <w:rsid w:val="00C67E1A"/>
    <w:rsid w:val="00C8176E"/>
    <w:rsid w:val="00C93A06"/>
    <w:rsid w:val="00CD5189"/>
    <w:rsid w:val="00D824AF"/>
    <w:rsid w:val="00D873CB"/>
    <w:rsid w:val="00E400A6"/>
    <w:rsid w:val="00E7456C"/>
    <w:rsid w:val="00EC49FD"/>
    <w:rsid w:val="00EF7E30"/>
    <w:rsid w:val="00EF7F7B"/>
    <w:rsid w:val="00F03EF7"/>
    <w:rsid w:val="00F15401"/>
    <w:rsid w:val="00F22EA8"/>
    <w:rsid w:val="00F96CD5"/>
    <w:rsid w:val="00FA40D7"/>
    <w:rsid w:val="00FB0307"/>
    <w:rsid w:val="00FB75AA"/>
    <w:rsid w:val="00FC3A95"/>
    <w:rsid w:val="00FD0521"/>
    <w:rsid w:val="00FE2ED8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C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824A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7079B-F9B2-453A-A090-A29284976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8E3A83-1A33-42EE-93A2-DEB63CD656F0}">
  <ds:schemaRefs>
    <ds:schemaRef ds:uri="http://schemas.microsoft.com/office/infopath/2007/PartnerControls"/>
    <ds:schemaRef ds:uri="http://purl.org/dc/terms/"/>
    <ds:schemaRef ds:uri="fba29d6e-f8c2-4bc3-abcc-87fa78023ccb"/>
    <ds:schemaRef ds:uri="http://schemas.openxmlformats.org/package/2006/metadata/core-properties"/>
    <ds:schemaRef ds:uri="c1876336-ecf6-4d04-83f9-df4cad67950a"/>
    <ds:schemaRef ds:uri="http://purl.org/dc/dcmitype/"/>
    <ds:schemaRef ds:uri="http://schemas.microsoft.com/office/2006/documentManagement/types"/>
    <ds:schemaRef ds:uri="http://purl.org/dc/elements/1.1/"/>
    <ds:schemaRef ds:uri="7b1cf317-af41-45ad-8637-b483ded5e117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DF8BFC-50AF-401B-8F89-57FAF8431E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632411A-4E91-4D67-82D3-C5918AC30CC8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Piekoszewska Klaudia (PSG)</cp:lastModifiedBy>
  <cp:revision>2</cp:revision>
  <cp:lastPrinted>2024-12-30T07:42:00Z</cp:lastPrinted>
  <dcterms:created xsi:type="dcterms:W3CDTF">2025-02-14T08:58:00Z</dcterms:created>
  <dcterms:modified xsi:type="dcterms:W3CDTF">2025-02-14T08:58:00Z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2024-12-30T10:29:25Z</vt:filetime>
  </property>
  <property fmtid="{D5CDD505-2E9C-101B-9397-08002B2CF9AE}" pid="11" name="WorkflowChangePath">
    <vt:lpwstr>8379072f-fac7-4857-8213-1ab9bbb0aff9,2;</vt:lpwstr>
  </property>
</Properties>
</file>